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C1" w:rsidRPr="00EB3A40" w:rsidRDefault="00EB3A40">
      <w:pPr>
        <w:rPr>
          <w:rFonts w:ascii="Times New Roman" w:hAnsi="Times New Roman" w:cs="Times New Roman"/>
          <w:b/>
          <w:sz w:val="24"/>
          <w:szCs w:val="24"/>
        </w:rPr>
      </w:pPr>
      <w:r w:rsidRPr="00EB3A40">
        <w:rPr>
          <w:rFonts w:ascii="Times New Roman" w:hAnsi="Times New Roman" w:cs="Times New Roman"/>
          <w:b/>
          <w:sz w:val="24"/>
          <w:szCs w:val="24"/>
        </w:rPr>
        <w:t>Il Consigliere Comunale</w:t>
      </w:r>
    </w:p>
    <w:p w:rsidR="00EB3A40" w:rsidRPr="00EB3A40" w:rsidRDefault="00EB3A4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3A40">
        <w:rPr>
          <w:rFonts w:ascii="Times New Roman" w:hAnsi="Times New Roman" w:cs="Times New Roman"/>
          <w:b/>
          <w:sz w:val="24"/>
          <w:szCs w:val="24"/>
        </w:rPr>
        <w:t>Fabia</w:t>
      </w:r>
      <w:proofErr w:type="spellEnd"/>
      <w:r w:rsidRPr="00EB3A40">
        <w:rPr>
          <w:rFonts w:ascii="Times New Roman" w:hAnsi="Times New Roman" w:cs="Times New Roman"/>
          <w:b/>
          <w:sz w:val="24"/>
          <w:szCs w:val="24"/>
        </w:rPr>
        <w:t xml:space="preserve"> Fattore</w:t>
      </w:r>
    </w:p>
    <w:p w:rsidR="00EB3A40" w:rsidRDefault="004A7F7B" w:rsidP="004A7F7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 Presidente del Consiglio</w:t>
      </w:r>
    </w:p>
    <w:p w:rsidR="004A7F7B" w:rsidRDefault="004A7F7B" w:rsidP="004A7F7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Dott. Silvio Basile</w:t>
      </w:r>
    </w:p>
    <w:p w:rsidR="004A7F7B" w:rsidRDefault="004A7F7B" w:rsidP="004A7F7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SEDE</w:t>
      </w:r>
    </w:p>
    <w:p w:rsidR="006F72FD" w:rsidRDefault="00F048C9" w:rsidP="00C07D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INTERROGAZIONE</w:t>
      </w:r>
    </w:p>
    <w:p w:rsidR="007F5CCD" w:rsidRDefault="00EB3A40" w:rsidP="009C7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A40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CB4CCC">
        <w:rPr>
          <w:rFonts w:ascii="Times New Roman" w:hAnsi="Times New Roman" w:cs="Times New Roman"/>
          <w:b/>
          <w:sz w:val="24"/>
          <w:szCs w:val="24"/>
        </w:rPr>
        <w:t>RADDOPPIO FERROVIARIO ROMA-PESCARA, RICHIESTA CHIARIMENTI.</w:t>
      </w:r>
    </w:p>
    <w:p w:rsidR="00C07DD8" w:rsidRPr="00C07DD8" w:rsidRDefault="00C07DD8" w:rsidP="00C07DD8">
      <w:pPr>
        <w:pStyle w:val="Titolo1"/>
        <w:spacing w:after="0"/>
        <w:rPr>
          <w:b w:val="0"/>
          <w:sz w:val="24"/>
          <w:szCs w:val="24"/>
        </w:rPr>
      </w:pPr>
      <w:r w:rsidRPr="00C07DD8">
        <w:rPr>
          <w:b w:val="0"/>
          <w:sz w:val="24"/>
          <w:szCs w:val="24"/>
        </w:rPr>
        <w:t>Premesso che</w:t>
      </w:r>
    </w:p>
    <w:p w:rsidR="00C07DD8" w:rsidRDefault="00D21868" w:rsidP="00C07DD8">
      <w:pPr>
        <w:pStyle w:val="Titolo1"/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CB4CCC">
        <w:rPr>
          <w:b w:val="0"/>
          <w:sz w:val="24"/>
          <w:szCs w:val="24"/>
        </w:rPr>
        <w:t xml:space="preserve">in data 07.07.2025 la sottoscritta ha inviato una nota al Sindaco di </w:t>
      </w:r>
      <w:proofErr w:type="spellStart"/>
      <w:r w:rsidR="00CB4CCC">
        <w:rPr>
          <w:b w:val="0"/>
          <w:sz w:val="24"/>
          <w:szCs w:val="24"/>
        </w:rPr>
        <w:t>Alanno</w:t>
      </w:r>
      <w:proofErr w:type="spellEnd"/>
      <w:r w:rsidR="00CB4CCC">
        <w:rPr>
          <w:b w:val="0"/>
          <w:sz w:val="24"/>
          <w:szCs w:val="24"/>
        </w:rPr>
        <w:t xml:space="preserve"> </w:t>
      </w:r>
      <w:proofErr w:type="spellStart"/>
      <w:r w:rsidR="00CB4CCC">
        <w:rPr>
          <w:b w:val="0"/>
          <w:sz w:val="24"/>
          <w:szCs w:val="24"/>
        </w:rPr>
        <w:t>prot</w:t>
      </w:r>
      <w:proofErr w:type="spellEnd"/>
      <w:r w:rsidR="00CB4CCC">
        <w:rPr>
          <w:b w:val="0"/>
          <w:sz w:val="24"/>
          <w:szCs w:val="24"/>
        </w:rPr>
        <w:t xml:space="preserve">. 6751 del 08.07.2025 inerente informazioni in merito alle problematiche relative al raddoppio ferroviario </w:t>
      </w:r>
      <w:proofErr w:type="spellStart"/>
      <w:r w:rsidR="00CB4CCC">
        <w:rPr>
          <w:b w:val="0"/>
          <w:sz w:val="24"/>
          <w:szCs w:val="24"/>
        </w:rPr>
        <w:t>Roma-Pescara</w:t>
      </w:r>
      <w:proofErr w:type="spellEnd"/>
      <w:r w:rsidR="00CB4CCC">
        <w:rPr>
          <w:b w:val="0"/>
          <w:sz w:val="24"/>
          <w:szCs w:val="24"/>
        </w:rPr>
        <w:t xml:space="preserve"> vista l’imminenza dei lavori;</w:t>
      </w:r>
    </w:p>
    <w:p w:rsidR="00D21868" w:rsidRDefault="00D21868" w:rsidP="00C07DD8">
      <w:pPr>
        <w:pStyle w:val="Titolo1"/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evidenziato che:</w:t>
      </w:r>
    </w:p>
    <w:p w:rsidR="00CB4CCC" w:rsidRDefault="00D21868" w:rsidP="00D218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8C9">
        <w:rPr>
          <w:rFonts w:ascii="Times New Roman" w:hAnsi="Times New Roman" w:cs="Times New Roman"/>
          <w:sz w:val="24"/>
          <w:szCs w:val="24"/>
        </w:rPr>
        <w:t xml:space="preserve">ad oggi dopo </w:t>
      </w:r>
      <w:r w:rsidR="00CB4CCC">
        <w:rPr>
          <w:rFonts w:ascii="Times New Roman" w:hAnsi="Times New Roman" w:cs="Times New Roman"/>
          <w:sz w:val="24"/>
          <w:szCs w:val="24"/>
        </w:rPr>
        <w:t>circa un mese il Sindaco Pezzi non ha proferito risposta ad una nota inviata da un Consigliere comunale, evidenziando come al solito la mancanza di rispetto delle istituzioni e competenza relativa al ruolo che ricopre;</w:t>
      </w:r>
    </w:p>
    <w:p w:rsidR="00C07DD8" w:rsidRPr="00F048C9" w:rsidRDefault="00C07DD8" w:rsidP="00C07DD8">
      <w:pPr>
        <w:pStyle w:val="Titolo1"/>
        <w:spacing w:after="0"/>
        <w:jc w:val="center"/>
        <w:rPr>
          <w:sz w:val="24"/>
          <w:szCs w:val="24"/>
        </w:rPr>
      </w:pPr>
      <w:r w:rsidRPr="00F048C9">
        <w:rPr>
          <w:sz w:val="24"/>
          <w:szCs w:val="24"/>
        </w:rPr>
        <w:t>Per tutto quanto sopra</w:t>
      </w:r>
    </w:p>
    <w:p w:rsidR="00F048C9" w:rsidRPr="00F048C9" w:rsidRDefault="00F048C9" w:rsidP="00C07DD8">
      <w:pPr>
        <w:pStyle w:val="Titolo1"/>
        <w:spacing w:after="0"/>
        <w:jc w:val="center"/>
        <w:rPr>
          <w:sz w:val="24"/>
          <w:szCs w:val="24"/>
        </w:rPr>
      </w:pPr>
      <w:r w:rsidRPr="00F048C9">
        <w:rPr>
          <w:sz w:val="24"/>
          <w:szCs w:val="24"/>
        </w:rPr>
        <w:t xml:space="preserve">INTERROGA </w:t>
      </w:r>
    </w:p>
    <w:p w:rsidR="00C07DD8" w:rsidRDefault="00C07DD8" w:rsidP="00F048C9">
      <w:pPr>
        <w:pStyle w:val="Titolo1"/>
        <w:spacing w:before="0" w:beforeAutospacing="0" w:after="0" w:afterAutospacing="0"/>
        <w:jc w:val="center"/>
        <w:rPr>
          <w:sz w:val="24"/>
          <w:szCs w:val="24"/>
        </w:rPr>
      </w:pPr>
      <w:r w:rsidRPr="00F048C9">
        <w:rPr>
          <w:sz w:val="24"/>
          <w:szCs w:val="24"/>
        </w:rPr>
        <w:t>Il Sindaco</w:t>
      </w:r>
    </w:p>
    <w:p w:rsidR="00CB4CCC" w:rsidRDefault="00CB4CCC" w:rsidP="00F048C9">
      <w:pPr>
        <w:pStyle w:val="Titolo1"/>
        <w:spacing w:before="0" w:beforeAutospacing="0" w:after="0" w:afterAutospacing="0"/>
        <w:jc w:val="center"/>
        <w:rPr>
          <w:sz w:val="24"/>
          <w:szCs w:val="24"/>
        </w:rPr>
      </w:pPr>
    </w:p>
    <w:p w:rsidR="00CB4CCC" w:rsidRPr="00031856" w:rsidRDefault="00CB4CCC" w:rsidP="00CB4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1. per conoscere </w:t>
      </w:r>
      <w:r w:rsidRPr="000318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 è stata prospettata una viabilità alternativa nelle zone interessate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</w:t>
      </w:r>
      <w:r w:rsidRPr="000318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agli abbattimenti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</w:t>
      </w:r>
      <w:r w:rsidRPr="000318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alle cantierizzazioni,  utile ai cittadini di </w:t>
      </w:r>
      <w:proofErr w:type="spellStart"/>
      <w:r w:rsidRPr="000318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Alanno</w:t>
      </w:r>
      <w:proofErr w:type="spellEnd"/>
      <w:r w:rsidRPr="000318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;</w:t>
      </w:r>
    </w:p>
    <w:p w:rsidR="00CB4CCC" w:rsidRPr="00031856" w:rsidRDefault="00CB4CCC" w:rsidP="00CB4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318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conoscere </w:t>
      </w:r>
      <w:r w:rsidRPr="000318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 sono state prospettate alternative di viaggio per le tratte chiuse per circa 120 giorni come quella che riguarda </w:t>
      </w:r>
      <w:proofErr w:type="spellStart"/>
      <w:r w:rsidRPr="000318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Manoppello-Alanno-Scafa</w:t>
      </w:r>
      <w:proofErr w:type="spellEnd"/>
      <w:r w:rsidRPr="000318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se ci sono specificare quali;</w:t>
      </w:r>
    </w:p>
    <w:p w:rsidR="00CB4CCC" w:rsidRPr="00031856" w:rsidRDefault="00CB4CCC" w:rsidP="00CB4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318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conoscere </w:t>
      </w:r>
      <w:r w:rsidRPr="000318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 sono stati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attivati canali di supporto informativi e socio-assistenziali per i cittadini interessati.</w:t>
      </w:r>
    </w:p>
    <w:p w:rsidR="00CB4CCC" w:rsidRDefault="00CB4CCC" w:rsidP="00CB4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B4CCC" w:rsidRPr="00F048C9" w:rsidRDefault="00CB4CCC" w:rsidP="00CB4CCC">
      <w:pPr>
        <w:pStyle w:val="Titolo1"/>
        <w:spacing w:before="0" w:beforeAutospacing="0" w:after="0" w:afterAutospacing="0"/>
        <w:rPr>
          <w:sz w:val="24"/>
          <w:szCs w:val="24"/>
        </w:rPr>
      </w:pPr>
    </w:p>
    <w:p w:rsidR="00F93C38" w:rsidRDefault="00F93C38" w:rsidP="00C07DD8">
      <w:pPr>
        <w:pStyle w:val="Titolo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F93C38" w:rsidRPr="00C07DD8" w:rsidRDefault="00F93C38" w:rsidP="00C07DD8">
      <w:pPr>
        <w:pStyle w:val="Titolo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07DD8" w:rsidRPr="00C07DD8" w:rsidRDefault="00C07DD8" w:rsidP="00F93C38">
      <w:pPr>
        <w:pStyle w:val="Titolo1"/>
        <w:spacing w:before="0" w:beforeAutospacing="0" w:after="0" w:afterAutospacing="0"/>
        <w:rPr>
          <w:b w:val="0"/>
          <w:sz w:val="24"/>
          <w:szCs w:val="24"/>
        </w:rPr>
      </w:pPr>
    </w:p>
    <w:p w:rsidR="00C07DD8" w:rsidRDefault="00CB4CCC" w:rsidP="00C07DD8">
      <w:pPr>
        <w:pStyle w:val="Titolo1"/>
        <w:spacing w:before="0" w:beforeAutospacing="0" w:after="0" w:afterAutospacing="0"/>
        <w:rPr>
          <w:sz w:val="24"/>
          <w:szCs w:val="24"/>
        </w:rPr>
      </w:pPr>
      <w:proofErr w:type="spellStart"/>
      <w:r>
        <w:rPr>
          <w:sz w:val="24"/>
          <w:szCs w:val="24"/>
        </w:rPr>
        <w:t>Alanno</w:t>
      </w:r>
      <w:proofErr w:type="spellEnd"/>
      <w:r>
        <w:rPr>
          <w:sz w:val="24"/>
          <w:szCs w:val="24"/>
        </w:rPr>
        <w:t>, lì 05/08</w:t>
      </w:r>
      <w:r w:rsidR="00F048C9">
        <w:rPr>
          <w:sz w:val="24"/>
          <w:szCs w:val="24"/>
        </w:rPr>
        <w:t>/2025</w:t>
      </w:r>
    </w:p>
    <w:p w:rsidR="00C07DD8" w:rsidRDefault="00C07DD8" w:rsidP="00C07DD8">
      <w:pPr>
        <w:pStyle w:val="Titolo1"/>
        <w:spacing w:before="0" w:beforeAutospacing="0" w:after="0" w:afterAutospacing="0"/>
        <w:jc w:val="right"/>
        <w:rPr>
          <w:sz w:val="24"/>
          <w:szCs w:val="24"/>
        </w:rPr>
      </w:pPr>
    </w:p>
    <w:p w:rsidR="00C07DD8" w:rsidRDefault="00C07DD8" w:rsidP="00C07DD8">
      <w:pPr>
        <w:pStyle w:val="Titolo1"/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>f.to Il Consigliere Comunale</w:t>
      </w:r>
    </w:p>
    <w:p w:rsidR="00C07DD8" w:rsidRDefault="00C07DD8" w:rsidP="00C07DD8">
      <w:pPr>
        <w:pStyle w:val="Titolo1"/>
        <w:spacing w:before="0" w:beforeAutospacing="0" w:after="0" w:afterAutospacing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Fabia</w:t>
      </w:r>
      <w:proofErr w:type="spellEnd"/>
      <w:r>
        <w:rPr>
          <w:sz w:val="24"/>
          <w:szCs w:val="24"/>
        </w:rPr>
        <w:t xml:space="preserve"> Fattore</w:t>
      </w:r>
    </w:p>
    <w:p w:rsidR="00C07DD8" w:rsidRDefault="00C07DD8" w:rsidP="007F5CCD">
      <w:pPr>
        <w:pStyle w:val="Titolo1"/>
        <w:spacing w:before="0" w:beforeAutospacing="0" w:after="0" w:afterAutospacing="0"/>
        <w:rPr>
          <w:sz w:val="24"/>
          <w:szCs w:val="24"/>
        </w:rPr>
      </w:pPr>
    </w:p>
    <w:p w:rsidR="00A071E5" w:rsidRDefault="00A071E5" w:rsidP="00DE754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sectPr w:rsidR="00A071E5" w:rsidSect="00602C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3F0"/>
    <w:multiLevelType w:val="hybridMultilevel"/>
    <w:tmpl w:val="7E261850"/>
    <w:lvl w:ilvl="0" w:tplc="E3AA878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101EF"/>
    <w:multiLevelType w:val="multilevel"/>
    <w:tmpl w:val="B718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42EBB"/>
    <w:multiLevelType w:val="hybridMultilevel"/>
    <w:tmpl w:val="516AA816"/>
    <w:lvl w:ilvl="0" w:tplc="D9484688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1773FF"/>
    <w:multiLevelType w:val="hybridMultilevel"/>
    <w:tmpl w:val="2A66E0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72519"/>
    <w:multiLevelType w:val="hybridMultilevel"/>
    <w:tmpl w:val="9542891E"/>
    <w:lvl w:ilvl="0" w:tplc="E23A62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E4F19"/>
    <w:multiLevelType w:val="hybridMultilevel"/>
    <w:tmpl w:val="28B8928C"/>
    <w:lvl w:ilvl="0" w:tplc="006A511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A217E5"/>
    <w:multiLevelType w:val="hybridMultilevel"/>
    <w:tmpl w:val="A6EACD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423B4"/>
    <w:multiLevelType w:val="hybridMultilevel"/>
    <w:tmpl w:val="8D44F7EE"/>
    <w:lvl w:ilvl="0" w:tplc="62FCE6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D6923"/>
    <w:multiLevelType w:val="hybridMultilevel"/>
    <w:tmpl w:val="D75EB46A"/>
    <w:lvl w:ilvl="0" w:tplc="4B906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370BF"/>
    <w:multiLevelType w:val="hybridMultilevel"/>
    <w:tmpl w:val="29E456B0"/>
    <w:lvl w:ilvl="0" w:tplc="821C0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7C706B"/>
    <w:multiLevelType w:val="hybridMultilevel"/>
    <w:tmpl w:val="908EFD3E"/>
    <w:lvl w:ilvl="0" w:tplc="B650A9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B5400"/>
    <w:multiLevelType w:val="multilevel"/>
    <w:tmpl w:val="8080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AE37A1"/>
    <w:multiLevelType w:val="hybridMultilevel"/>
    <w:tmpl w:val="DA86F6B8"/>
    <w:lvl w:ilvl="0" w:tplc="32F423B2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D33296"/>
    <w:multiLevelType w:val="hybridMultilevel"/>
    <w:tmpl w:val="BF9A12E6"/>
    <w:lvl w:ilvl="0" w:tplc="F0765E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4"/>
  </w:num>
  <w:num w:numId="5">
    <w:abstractNumId w:val="6"/>
  </w:num>
  <w:num w:numId="6">
    <w:abstractNumId w:val="12"/>
  </w:num>
  <w:num w:numId="7">
    <w:abstractNumId w:val="11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  <w:num w:numId="12">
    <w:abstractNumId w:val="5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3A40"/>
    <w:rsid w:val="00091BA5"/>
    <w:rsid w:val="000D63B8"/>
    <w:rsid w:val="000E1ADE"/>
    <w:rsid w:val="00115988"/>
    <w:rsid w:val="001338BE"/>
    <w:rsid w:val="00136B24"/>
    <w:rsid w:val="001562D5"/>
    <w:rsid w:val="00170B58"/>
    <w:rsid w:val="00193805"/>
    <w:rsid w:val="001A3E89"/>
    <w:rsid w:val="0020388B"/>
    <w:rsid w:val="002418E5"/>
    <w:rsid w:val="003A3F40"/>
    <w:rsid w:val="00402B24"/>
    <w:rsid w:val="00424186"/>
    <w:rsid w:val="004756F3"/>
    <w:rsid w:val="004A7F7B"/>
    <w:rsid w:val="004B48BC"/>
    <w:rsid w:val="004D3EAE"/>
    <w:rsid w:val="005150AE"/>
    <w:rsid w:val="00554CE4"/>
    <w:rsid w:val="00557FB9"/>
    <w:rsid w:val="00602CC1"/>
    <w:rsid w:val="0066407A"/>
    <w:rsid w:val="006A796F"/>
    <w:rsid w:val="006C0A24"/>
    <w:rsid w:val="006E2FCC"/>
    <w:rsid w:val="006E564A"/>
    <w:rsid w:val="006F72FD"/>
    <w:rsid w:val="007053B8"/>
    <w:rsid w:val="007D2FD0"/>
    <w:rsid w:val="007F5CCD"/>
    <w:rsid w:val="00806922"/>
    <w:rsid w:val="0081370F"/>
    <w:rsid w:val="008174C9"/>
    <w:rsid w:val="00836E9B"/>
    <w:rsid w:val="00855FE6"/>
    <w:rsid w:val="00877A07"/>
    <w:rsid w:val="0088212C"/>
    <w:rsid w:val="008B0733"/>
    <w:rsid w:val="0091328D"/>
    <w:rsid w:val="009160FF"/>
    <w:rsid w:val="00972A85"/>
    <w:rsid w:val="009B41E1"/>
    <w:rsid w:val="009C785E"/>
    <w:rsid w:val="00A02317"/>
    <w:rsid w:val="00A071E5"/>
    <w:rsid w:val="00A548A6"/>
    <w:rsid w:val="00A75E27"/>
    <w:rsid w:val="00AA5548"/>
    <w:rsid w:val="00AF06F4"/>
    <w:rsid w:val="00B0272B"/>
    <w:rsid w:val="00B42AB4"/>
    <w:rsid w:val="00B57DBC"/>
    <w:rsid w:val="00B624E2"/>
    <w:rsid w:val="00B63AE3"/>
    <w:rsid w:val="00BA13E0"/>
    <w:rsid w:val="00BB5424"/>
    <w:rsid w:val="00BC5D34"/>
    <w:rsid w:val="00C07DD8"/>
    <w:rsid w:val="00C22A7B"/>
    <w:rsid w:val="00C56F3F"/>
    <w:rsid w:val="00C71362"/>
    <w:rsid w:val="00C87736"/>
    <w:rsid w:val="00C950E4"/>
    <w:rsid w:val="00CB4CCC"/>
    <w:rsid w:val="00CC3ADE"/>
    <w:rsid w:val="00CE75D8"/>
    <w:rsid w:val="00D21868"/>
    <w:rsid w:val="00D32579"/>
    <w:rsid w:val="00D54A43"/>
    <w:rsid w:val="00D63C6B"/>
    <w:rsid w:val="00D71669"/>
    <w:rsid w:val="00DC35C3"/>
    <w:rsid w:val="00DD79BC"/>
    <w:rsid w:val="00DE7540"/>
    <w:rsid w:val="00E166BD"/>
    <w:rsid w:val="00E17D60"/>
    <w:rsid w:val="00E85DB1"/>
    <w:rsid w:val="00E93FF7"/>
    <w:rsid w:val="00EB3A40"/>
    <w:rsid w:val="00EB6306"/>
    <w:rsid w:val="00EC6EAC"/>
    <w:rsid w:val="00EE14B0"/>
    <w:rsid w:val="00EE3C44"/>
    <w:rsid w:val="00F048C9"/>
    <w:rsid w:val="00F06B0E"/>
    <w:rsid w:val="00F30C2F"/>
    <w:rsid w:val="00F4606A"/>
    <w:rsid w:val="00F4654B"/>
    <w:rsid w:val="00F73607"/>
    <w:rsid w:val="00F93C38"/>
    <w:rsid w:val="00FC253E"/>
    <w:rsid w:val="00FF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CC1"/>
  </w:style>
  <w:style w:type="paragraph" w:styleId="Titolo1">
    <w:name w:val="heading 1"/>
    <w:basedOn w:val="Normale"/>
    <w:link w:val="Titolo1Carattere"/>
    <w:uiPriority w:val="9"/>
    <w:qFormat/>
    <w:rsid w:val="007F5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7F5C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6E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5CC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F5CC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posted-on">
    <w:name w:val="posted-on"/>
    <w:basedOn w:val="Carpredefinitoparagrafo"/>
    <w:rsid w:val="007F5CCD"/>
  </w:style>
  <w:style w:type="character" w:styleId="Collegamentoipertestuale">
    <w:name w:val="Hyperlink"/>
    <w:basedOn w:val="Carpredefinitoparagrafo"/>
    <w:uiPriority w:val="99"/>
    <w:unhideWhenUsed/>
    <w:rsid w:val="007F5CCD"/>
    <w:rPr>
      <w:color w:val="0000FF"/>
      <w:u w:val="single"/>
    </w:rPr>
  </w:style>
  <w:style w:type="character" w:customStyle="1" w:styleId="byline">
    <w:name w:val="byline"/>
    <w:basedOn w:val="Carpredefinitoparagrafo"/>
    <w:rsid w:val="007F5CCD"/>
  </w:style>
  <w:style w:type="character" w:customStyle="1" w:styleId="author">
    <w:name w:val="author"/>
    <w:basedOn w:val="Carpredefinitoparagrafo"/>
    <w:rsid w:val="007F5CCD"/>
  </w:style>
  <w:style w:type="character" w:customStyle="1" w:styleId="cat-links">
    <w:name w:val="cat-links"/>
    <w:basedOn w:val="Carpredefinitoparagrafo"/>
    <w:rsid w:val="007F5CCD"/>
  </w:style>
  <w:style w:type="paragraph" w:styleId="NormaleWeb">
    <w:name w:val="Normal (Web)"/>
    <w:basedOn w:val="Normale"/>
    <w:uiPriority w:val="99"/>
    <w:unhideWhenUsed/>
    <w:rsid w:val="007F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align-justify">
    <w:name w:val="text-align-justify"/>
    <w:basedOn w:val="Normale"/>
    <w:rsid w:val="00B4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6B2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36E9B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6E9B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dt4ke">
    <w:name w:val="cdt4ke"/>
    <w:basedOn w:val="Normale"/>
    <w:rsid w:val="0091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x1lliihq">
    <w:name w:val="x1lliihq"/>
    <w:basedOn w:val="Carpredefinitoparagrafo"/>
    <w:rsid w:val="00A071E5"/>
  </w:style>
  <w:style w:type="character" w:customStyle="1" w:styleId="xzpqnlu">
    <w:name w:val="xzpqnlu"/>
    <w:basedOn w:val="Carpredefinitoparagrafo"/>
    <w:rsid w:val="00A071E5"/>
  </w:style>
  <w:style w:type="character" w:styleId="Collegamentovisitato">
    <w:name w:val="FollowedHyperlink"/>
    <w:basedOn w:val="Carpredefinitoparagrafo"/>
    <w:uiPriority w:val="99"/>
    <w:semiHidden/>
    <w:unhideWhenUsed/>
    <w:rsid w:val="00A071E5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6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5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56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4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0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93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37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53651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91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084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7073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8523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0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5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8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3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81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23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76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0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8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75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20778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2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5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2024-01-03T16:28:00Z</cp:lastPrinted>
  <dcterms:created xsi:type="dcterms:W3CDTF">2025-08-06T19:20:00Z</dcterms:created>
  <dcterms:modified xsi:type="dcterms:W3CDTF">2025-08-06T19:20:00Z</dcterms:modified>
</cp:coreProperties>
</file>